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03" w:rsidRPr="00887B21" w:rsidRDefault="00374403" w:rsidP="00374403">
      <w:pPr>
        <w:spacing w:after="120"/>
        <w:rPr>
          <w:b/>
        </w:rPr>
      </w:pPr>
      <w:r>
        <w:rPr>
          <w:b/>
        </w:rPr>
        <w:t>Antragsteller</w:t>
      </w:r>
    </w:p>
    <w:p w:rsidR="00374403" w:rsidRPr="00374403" w:rsidRDefault="00374403" w:rsidP="00374403">
      <w:pPr>
        <w:spacing w:after="120"/>
      </w:pPr>
      <w:r w:rsidRPr="00374403">
        <w:t>Vorname, Name:</w:t>
      </w:r>
      <w:r w:rsidRPr="00374403">
        <w:tab/>
      </w:r>
      <w:r w:rsidRPr="00374403">
        <w:tab/>
      </w:r>
      <w:r w:rsidRPr="00374403">
        <w:tab/>
      </w:r>
      <w:r w:rsidRPr="00374403">
        <w:rPr>
          <w:color w:val="A6A6A6" w:themeColor="background1" w:themeShade="A6"/>
        </w:rPr>
        <w:t>________________________________________________</w:t>
      </w:r>
    </w:p>
    <w:p w:rsidR="00374403" w:rsidRPr="00374403" w:rsidRDefault="00374403" w:rsidP="00374403">
      <w:pPr>
        <w:spacing w:after="120"/>
        <w:rPr>
          <w:color w:val="A6A6A6" w:themeColor="background1" w:themeShade="A6"/>
        </w:rPr>
      </w:pPr>
      <w:r w:rsidRPr="00374403">
        <w:t>Straße, Hausnummer:</w:t>
      </w:r>
      <w:r w:rsidRPr="00374403">
        <w:tab/>
      </w:r>
      <w:r w:rsidRPr="00374403">
        <w:tab/>
      </w:r>
      <w:r w:rsidRPr="00374403">
        <w:tab/>
      </w:r>
      <w:r w:rsidRPr="00374403">
        <w:rPr>
          <w:color w:val="A6A6A6" w:themeColor="background1" w:themeShade="A6"/>
        </w:rPr>
        <w:t>________________________________________________</w:t>
      </w:r>
    </w:p>
    <w:p w:rsidR="00374403" w:rsidRPr="00374403" w:rsidRDefault="00374403" w:rsidP="00374403">
      <w:pPr>
        <w:spacing w:after="120"/>
      </w:pPr>
      <w:r w:rsidRPr="00374403">
        <w:t>PLZ, Wohnort:</w:t>
      </w:r>
      <w:r w:rsidRPr="00374403">
        <w:tab/>
      </w:r>
      <w:r w:rsidRPr="00374403">
        <w:tab/>
      </w:r>
      <w:r w:rsidRPr="00374403">
        <w:tab/>
      </w:r>
      <w:r w:rsidRPr="00374403">
        <w:tab/>
      </w:r>
      <w:r w:rsidRPr="00374403">
        <w:rPr>
          <w:color w:val="A6A6A6" w:themeColor="background1" w:themeShade="A6"/>
        </w:rPr>
        <w:t>________________________________________________</w:t>
      </w:r>
    </w:p>
    <w:p w:rsidR="00374403" w:rsidRPr="00887B21" w:rsidRDefault="00374403" w:rsidP="00374403">
      <w:pPr>
        <w:spacing w:after="120"/>
        <w:rPr>
          <w:sz w:val="20"/>
          <w:szCs w:val="20"/>
        </w:rPr>
      </w:pPr>
    </w:p>
    <w:p w:rsidR="00374403" w:rsidRPr="00887B21" w:rsidRDefault="00374403" w:rsidP="00374403">
      <w:pPr>
        <w:spacing w:after="120"/>
        <w:rPr>
          <w:b/>
        </w:rPr>
      </w:pPr>
      <w:r>
        <w:rPr>
          <w:b/>
        </w:rPr>
        <w:t>Leistungsträger der Rehabilitation (Antragsempfänger)</w:t>
      </w:r>
    </w:p>
    <w:p w:rsidR="00374403" w:rsidRPr="00374403" w:rsidRDefault="00374403" w:rsidP="00374403">
      <w:pPr>
        <w:spacing w:after="120"/>
        <w:rPr>
          <w:color w:val="A6A6A6" w:themeColor="background1" w:themeShade="A6"/>
        </w:rPr>
      </w:pPr>
      <w:r w:rsidRPr="00374403">
        <w:t>Name:</w:t>
      </w:r>
      <w:r w:rsidRPr="00374403">
        <w:tab/>
      </w:r>
      <w:r w:rsidRPr="00374403">
        <w:tab/>
      </w:r>
      <w:r w:rsidRPr="00374403">
        <w:tab/>
      </w:r>
      <w:r w:rsidRPr="00374403">
        <w:tab/>
      </w:r>
      <w:r w:rsidRPr="00374403">
        <w:tab/>
      </w:r>
      <w:r w:rsidRPr="00374403">
        <w:rPr>
          <w:color w:val="A6A6A6" w:themeColor="background1" w:themeShade="A6"/>
        </w:rPr>
        <w:t>________________________________________________</w:t>
      </w:r>
    </w:p>
    <w:p w:rsidR="00374403" w:rsidRPr="00374403" w:rsidRDefault="00374403" w:rsidP="00374403">
      <w:pPr>
        <w:spacing w:after="120"/>
        <w:rPr>
          <w:color w:val="A6A6A6" w:themeColor="background1" w:themeShade="A6"/>
        </w:rPr>
      </w:pPr>
      <w:r w:rsidRPr="00374403">
        <w:t>Straße, Hausnummer oder Postfach:</w:t>
      </w:r>
      <w:r w:rsidRPr="00374403">
        <w:tab/>
      </w:r>
      <w:r w:rsidRPr="00374403">
        <w:rPr>
          <w:color w:val="A6A6A6" w:themeColor="background1" w:themeShade="A6"/>
        </w:rPr>
        <w:t>________________________________________________</w:t>
      </w:r>
    </w:p>
    <w:p w:rsidR="00374403" w:rsidRPr="00374403" w:rsidRDefault="00374403" w:rsidP="00374403">
      <w:pPr>
        <w:spacing w:after="120"/>
      </w:pPr>
      <w:r w:rsidRPr="00374403">
        <w:t>PLZ, Ort:</w:t>
      </w:r>
      <w:r w:rsidRPr="00374403">
        <w:tab/>
      </w:r>
      <w:r w:rsidRPr="00374403">
        <w:tab/>
      </w:r>
      <w:r w:rsidRPr="00374403">
        <w:tab/>
      </w:r>
      <w:r w:rsidRPr="00374403">
        <w:tab/>
      </w:r>
      <w:r w:rsidRPr="00374403">
        <w:rPr>
          <w:color w:val="A6A6A6" w:themeColor="background1" w:themeShade="A6"/>
        </w:rPr>
        <w:t>________________________________________________</w:t>
      </w:r>
    </w:p>
    <w:p w:rsidR="00B079A7" w:rsidRDefault="00374403" w:rsidP="00374403"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</w:p>
    <w:p w:rsidR="00B079A7" w:rsidRPr="00374403" w:rsidRDefault="00B079A7" w:rsidP="00374403">
      <w:pPr>
        <w:spacing w:after="0"/>
        <w:rPr>
          <w:b/>
        </w:rPr>
      </w:pPr>
      <w:r w:rsidRPr="00374403">
        <w:rPr>
          <w:b/>
        </w:rPr>
        <w:t xml:space="preserve">Ergänzung meines Auftrags auf Durchführung einer stationären medizinischen Rehabilitation: </w:t>
      </w:r>
      <w:r w:rsidRPr="00374403">
        <w:rPr>
          <w:b/>
          <w:i/>
        </w:rPr>
        <w:t>Wunschrecht</w:t>
      </w:r>
    </w:p>
    <w:p w:rsidR="00B079A7" w:rsidRPr="00374403" w:rsidRDefault="00B079A7" w:rsidP="00374403">
      <w:pPr>
        <w:spacing w:after="0"/>
      </w:pPr>
    </w:p>
    <w:p w:rsidR="00B079A7" w:rsidRPr="00374403" w:rsidRDefault="00B079A7" w:rsidP="00374403">
      <w:pPr>
        <w:spacing w:after="0"/>
      </w:pPr>
      <w:r w:rsidRPr="00374403">
        <w:t>Sehr geehrte Damen und Herren,</w:t>
      </w:r>
    </w:p>
    <w:p w:rsidR="00B079A7" w:rsidRPr="00374403" w:rsidRDefault="00B079A7" w:rsidP="00374403">
      <w:pPr>
        <w:spacing w:after="0"/>
      </w:pPr>
    </w:p>
    <w:p w:rsidR="00B079A7" w:rsidRPr="00374403" w:rsidRDefault="00B079A7" w:rsidP="00374403">
      <w:pPr>
        <w:spacing w:after="0"/>
      </w:pPr>
      <w:r w:rsidRPr="00374403">
        <w:t>ich möchte meinen Antrag auf eine stationäre medizinische Rehabilitation um den Wunsch e</w:t>
      </w:r>
      <w:r w:rsidR="009A2C2E" w:rsidRPr="00374403">
        <w:t>r</w:t>
      </w:r>
      <w:r w:rsidRPr="00374403">
        <w:t>gänzen, in einer von</w:t>
      </w:r>
      <w:r w:rsidR="007B000B" w:rsidRPr="00374403">
        <w:t xml:space="preserve"> </w:t>
      </w:r>
      <w:r w:rsidRPr="00374403">
        <w:t>mir ausgesuchten und für meine individuelle Situation</w:t>
      </w:r>
      <w:r w:rsidR="007B000B" w:rsidRPr="00374403">
        <w:t xml:space="preserve"> geeigneten Rehabilitationseinrichtung behandelt zu werden.</w:t>
      </w:r>
    </w:p>
    <w:p w:rsidR="007B000B" w:rsidRPr="00374403" w:rsidRDefault="007B000B" w:rsidP="00374403">
      <w:pPr>
        <w:spacing w:after="0"/>
      </w:pPr>
    </w:p>
    <w:p w:rsidR="007B000B" w:rsidRDefault="007B000B" w:rsidP="00374403">
      <w:pPr>
        <w:spacing w:after="0"/>
      </w:pPr>
      <w:r w:rsidRPr="00374403">
        <w:t>§ 9 SGB IX räumt allen Patientinnen und Patienten bei der Durchführung von Leistungen zur medizinischen Rehabilitation ein Wunschrecht</w:t>
      </w:r>
      <w:r w:rsidR="00647D07" w:rsidRPr="00374403">
        <w:t xml:space="preserve"> ein. Danach habe ich auch das Recht, eine medizinische Rehabilitationsmaßnahme in einer von</w:t>
      </w:r>
      <w:r w:rsidR="009A2C2E" w:rsidRPr="00374403">
        <w:t xml:space="preserve"> </w:t>
      </w:r>
      <w:r w:rsidR="00647D07" w:rsidRPr="00374403">
        <w:t xml:space="preserve">mir selbst vorgeschlagenen Rehabilitationseinrichtung durchführen zu lassen. Ich habe mich für die </w:t>
      </w:r>
    </w:p>
    <w:p w:rsidR="00374403" w:rsidRPr="00374403" w:rsidRDefault="00374403" w:rsidP="00374403">
      <w:pPr>
        <w:spacing w:after="0"/>
      </w:pPr>
    </w:p>
    <w:p w:rsidR="00647D07" w:rsidRPr="00374403" w:rsidRDefault="00647D07" w:rsidP="00374403">
      <w:pPr>
        <w:spacing w:after="0"/>
        <w:rPr>
          <w:b/>
        </w:rPr>
      </w:pPr>
      <w:r w:rsidRPr="00374403">
        <w:rPr>
          <w:b/>
        </w:rPr>
        <w:t>Malbergklinik, Römerstraße 44-46, 56130 Bad Ems</w:t>
      </w:r>
    </w:p>
    <w:p w:rsidR="00374403" w:rsidRDefault="00374403" w:rsidP="00374403">
      <w:pPr>
        <w:spacing w:after="0"/>
      </w:pPr>
    </w:p>
    <w:p w:rsidR="00647D07" w:rsidRDefault="00374403" w:rsidP="00374403">
      <w:pPr>
        <w:spacing w:after="0"/>
      </w:pPr>
      <w:r>
        <w:t>e</w:t>
      </w:r>
      <w:r w:rsidR="00647D07" w:rsidRPr="00374403">
        <w:t>ntschieden, weil für die Behandlung meines Krankheitsbildes folgende Merkmale eine besondere Bedeutung haben:</w:t>
      </w:r>
    </w:p>
    <w:p w:rsidR="005A5F22" w:rsidRPr="00374403" w:rsidRDefault="005A5F22" w:rsidP="00374403">
      <w:pPr>
        <w:spacing w:after="0"/>
      </w:pPr>
    </w:p>
    <w:p w:rsidR="00647D07" w:rsidRPr="00374403" w:rsidRDefault="00647D07" w:rsidP="0052546F">
      <w:pPr>
        <w:pStyle w:val="Listenabsatz"/>
        <w:numPr>
          <w:ilvl w:val="0"/>
          <w:numId w:val="4"/>
        </w:numPr>
        <w:spacing w:after="120" w:line="480" w:lineRule="auto"/>
      </w:pPr>
      <w:r w:rsidRPr="00374403">
        <w:t>Wohnort</w:t>
      </w:r>
      <w:r w:rsidR="009A2C2E" w:rsidRPr="00374403">
        <w:t>n</w:t>
      </w:r>
      <w:r w:rsidRPr="00374403">
        <w:t>ähe wg. Eingeschränkter Transportfähigkeit</w:t>
      </w:r>
    </w:p>
    <w:p w:rsidR="00647D07" w:rsidRPr="00374403" w:rsidRDefault="00647D07" w:rsidP="0052546F">
      <w:pPr>
        <w:pStyle w:val="Listenabsatz"/>
        <w:numPr>
          <w:ilvl w:val="0"/>
          <w:numId w:val="4"/>
        </w:numPr>
        <w:spacing w:after="120" w:line="480" w:lineRule="auto"/>
      </w:pPr>
      <w:r w:rsidRPr="00374403">
        <w:t>Wohnortnähe wg. Besuchsbedürftigkeit durch eingeschränkt mobile Freunde/Angehörige</w:t>
      </w:r>
    </w:p>
    <w:p w:rsidR="00647D07" w:rsidRPr="00374403" w:rsidRDefault="00647D07" w:rsidP="0052546F">
      <w:pPr>
        <w:pStyle w:val="Listenabsatz"/>
        <w:numPr>
          <w:ilvl w:val="0"/>
          <w:numId w:val="4"/>
        </w:numPr>
        <w:spacing w:after="120" w:line="480" w:lineRule="auto"/>
      </w:pPr>
      <w:r w:rsidRPr="00374403">
        <w:t>Die M</w:t>
      </w:r>
      <w:r w:rsidR="009A2C2E" w:rsidRPr="00374403">
        <w:t>ultimorbidität, die Erfordernis</w:t>
      </w:r>
      <w:r w:rsidRPr="00374403">
        <w:t xml:space="preserve"> der Zusammenarbeit der vorhandenen Fachabteilungen</w:t>
      </w:r>
    </w:p>
    <w:p w:rsidR="00647D07" w:rsidRPr="00374403" w:rsidRDefault="00647D07" w:rsidP="0052546F">
      <w:pPr>
        <w:pStyle w:val="Listenabsatz"/>
        <w:numPr>
          <w:ilvl w:val="0"/>
          <w:numId w:val="4"/>
        </w:numPr>
        <w:spacing w:after="120" w:line="480" w:lineRule="auto"/>
      </w:pPr>
      <w:r w:rsidRPr="00374403">
        <w:t xml:space="preserve">Die </w:t>
      </w:r>
      <w:proofErr w:type="spellStart"/>
      <w:r w:rsidRPr="00374403">
        <w:t>diabetologische</w:t>
      </w:r>
      <w:proofErr w:type="spellEnd"/>
      <w:r w:rsidRPr="00374403">
        <w:t xml:space="preserve"> Mitbetreuung in der Klinik durch einen </w:t>
      </w:r>
      <w:proofErr w:type="spellStart"/>
      <w:r w:rsidRPr="00374403">
        <w:t>Diabetologen</w:t>
      </w:r>
      <w:proofErr w:type="spellEnd"/>
    </w:p>
    <w:p w:rsidR="00647D07" w:rsidRPr="00374403" w:rsidRDefault="00647D07" w:rsidP="0052546F">
      <w:pPr>
        <w:pStyle w:val="Listenabsatz"/>
        <w:numPr>
          <w:ilvl w:val="0"/>
          <w:numId w:val="4"/>
        </w:numPr>
        <w:spacing w:after="120" w:line="480" w:lineRule="auto"/>
      </w:pPr>
      <w:r w:rsidRPr="00374403">
        <w:t>Das indikationsübergreifende Therapiekonzept und Angebot</w:t>
      </w:r>
    </w:p>
    <w:p w:rsidR="00647D07" w:rsidRPr="00374403" w:rsidRDefault="009A2C2E" w:rsidP="0052546F">
      <w:pPr>
        <w:pStyle w:val="Listenabsatz"/>
        <w:numPr>
          <w:ilvl w:val="0"/>
          <w:numId w:val="4"/>
        </w:numPr>
        <w:spacing w:after="120" w:line="480" w:lineRule="auto"/>
      </w:pPr>
      <w:r w:rsidRPr="00374403">
        <w:t>M</w:t>
      </w:r>
      <w:r w:rsidR="00647D07" w:rsidRPr="00374403">
        <w:t>ei</w:t>
      </w:r>
      <w:r w:rsidRPr="00374403">
        <w:t>n</w:t>
      </w:r>
      <w:r w:rsidR="00647D07" w:rsidRPr="00374403">
        <w:t>e bisherigen Erfahrungen in der Klinik und die damit einher gehende Akzeptanz</w:t>
      </w:r>
    </w:p>
    <w:p w:rsidR="00647D07" w:rsidRPr="00374403" w:rsidRDefault="00647D07" w:rsidP="0052546F">
      <w:pPr>
        <w:pStyle w:val="Listenabsatz"/>
        <w:numPr>
          <w:ilvl w:val="0"/>
          <w:numId w:val="4"/>
        </w:numPr>
        <w:spacing w:after="120" w:line="480" w:lineRule="auto"/>
      </w:pPr>
      <w:r w:rsidRPr="00374403">
        <w:t>Das Gesamtheitliche medizinische Konzept der Malbergklinik</w:t>
      </w:r>
    </w:p>
    <w:p w:rsidR="00647D07" w:rsidRPr="00374403" w:rsidRDefault="00647D07" w:rsidP="0052546F">
      <w:pPr>
        <w:pStyle w:val="Listenabsatz"/>
        <w:numPr>
          <w:ilvl w:val="0"/>
          <w:numId w:val="4"/>
        </w:numPr>
        <w:spacing w:after="120" w:line="480" w:lineRule="auto"/>
      </w:pPr>
      <w:r w:rsidRPr="00374403">
        <w:t xml:space="preserve">Die </w:t>
      </w:r>
      <w:r w:rsidR="009A2C2E" w:rsidRPr="00374403">
        <w:t>Mö</w:t>
      </w:r>
      <w:r w:rsidRPr="00374403">
        <w:t>glichkeit der nach</w:t>
      </w:r>
      <w:r w:rsidR="009A2C2E" w:rsidRPr="00374403">
        <w:t xml:space="preserve"> bereitenden ambulanten Heilbehandlung falls nötig</w:t>
      </w:r>
    </w:p>
    <w:p w:rsidR="009A2C2E" w:rsidRPr="00374403" w:rsidRDefault="009A2C2E" w:rsidP="0052546F">
      <w:pPr>
        <w:pStyle w:val="Listenabsatz"/>
        <w:numPr>
          <w:ilvl w:val="0"/>
          <w:numId w:val="4"/>
        </w:numPr>
        <w:spacing w:after="120" w:line="480" w:lineRule="auto"/>
      </w:pPr>
      <w:r w:rsidRPr="00374403">
        <w:lastRenderedPageBreak/>
        <w:t xml:space="preserve">Angebot von </w:t>
      </w:r>
      <w:proofErr w:type="spellStart"/>
      <w:r w:rsidRPr="00374403">
        <w:t>manualisierten</w:t>
      </w:r>
      <w:proofErr w:type="spellEnd"/>
      <w:r w:rsidRPr="00374403">
        <w:t xml:space="preserve"> Ernährungsschulungen</w:t>
      </w:r>
    </w:p>
    <w:p w:rsidR="009A2C2E" w:rsidRPr="00374403" w:rsidRDefault="009A2C2E" w:rsidP="0052546F">
      <w:pPr>
        <w:pStyle w:val="Listenabsatz"/>
        <w:numPr>
          <w:ilvl w:val="0"/>
          <w:numId w:val="4"/>
        </w:numPr>
        <w:spacing w:after="120" w:line="480" w:lineRule="auto"/>
      </w:pPr>
      <w:r w:rsidRPr="00374403">
        <w:t xml:space="preserve">Vollständig </w:t>
      </w:r>
      <w:proofErr w:type="spellStart"/>
      <w:r w:rsidRPr="00374403">
        <w:t>manualisertes</w:t>
      </w:r>
      <w:proofErr w:type="spellEnd"/>
      <w:r w:rsidRPr="00374403">
        <w:t xml:space="preserve"> Schulungs- und Vortragsprogramm</w:t>
      </w:r>
      <w:bookmarkStart w:id="0" w:name="_GoBack"/>
      <w:bookmarkEnd w:id="0"/>
    </w:p>
    <w:p w:rsidR="009A2C2E" w:rsidRPr="00374403" w:rsidRDefault="009A2C2E" w:rsidP="0052546F">
      <w:pPr>
        <w:pStyle w:val="Listenabsatz"/>
        <w:numPr>
          <w:ilvl w:val="0"/>
          <w:numId w:val="4"/>
        </w:numPr>
        <w:spacing w:after="120" w:line="480" w:lineRule="auto"/>
      </w:pPr>
      <w:r w:rsidRPr="00374403">
        <w:t xml:space="preserve">Multilinguale Behandlung möglich </w:t>
      </w:r>
    </w:p>
    <w:p w:rsidR="009A2C2E" w:rsidRPr="00374403" w:rsidRDefault="005A5F22" w:rsidP="0052546F">
      <w:pPr>
        <w:pStyle w:val="Listenabsatz"/>
        <w:numPr>
          <w:ilvl w:val="0"/>
          <w:numId w:val="4"/>
        </w:numPr>
        <w:spacing w:after="120" w:line="480" w:lineRule="auto"/>
      </w:pPr>
      <w:r>
        <w:t>Homogene Therapiegruppen bzgl. s</w:t>
      </w:r>
      <w:r w:rsidR="009A2C2E" w:rsidRPr="00374403">
        <w:t>ozialem Hintergrund und Störungsbild</w:t>
      </w:r>
    </w:p>
    <w:p w:rsidR="009A2C2E" w:rsidRPr="00374403" w:rsidRDefault="009A2C2E" w:rsidP="0052546F">
      <w:pPr>
        <w:pStyle w:val="Listenabsatz"/>
        <w:numPr>
          <w:ilvl w:val="0"/>
          <w:numId w:val="4"/>
        </w:numPr>
        <w:spacing w:after="120" w:line="480" w:lineRule="auto"/>
      </w:pPr>
      <w:r w:rsidRPr="00374403">
        <w:t>Sonstiges: ________________________________________________</w:t>
      </w:r>
    </w:p>
    <w:p w:rsidR="009A2C2E" w:rsidRPr="00374403" w:rsidRDefault="009A2C2E" w:rsidP="00374403">
      <w:pPr>
        <w:spacing w:after="0"/>
      </w:pPr>
    </w:p>
    <w:p w:rsidR="009A2C2E" w:rsidRDefault="009A2C2E" w:rsidP="00374403">
      <w:pPr>
        <w:spacing w:after="0"/>
      </w:pPr>
      <w:r w:rsidRPr="00374403">
        <w:t>Aus meiner Sicht ist in der Malber</w:t>
      </w:r>
      <w:r w:rsidR="005A5F22">
        <w:t>g</w:t>
      </w:r>
      <w:r w:rsidRPr="00374403">
        <w:t>klinik die Verbesserung meines Gesundheitszustandes aus den vorgenannten Gründen am besten gewährleistet.</w:t>
      </w:r>
    </w:p>
    <w:p w:rsidR="005A5F22" w:rsidRPr="00374403" w:rsidRDefault="005A5F22" w:rsidP="00374403">
      <w:pPr>
        <w:spacing w:after="0"/>
      </w:pPr>
    </w:p>
    <w:p w:rsidR="009A2C2E" w:rsidRPr="00374403" w:rsidRDefault="009A2C2E" w:rsidP="00374403">
      <w:pPr>
        <w:spacing w:after="0"/>
      </w:pPr>
      <w:r w:rsidRPr="00374403">
        <w:t>Sollten sie meinem mir gesetzliche zustehenden Wunsch- und Wahlrecht nicht entsprechen oder aber nur eingeschränkt entsprechen können, teilen Sie mir dies bitte in Form eines rechtsmittelfähigen Bescheides unter Angabe genauer, medizinischer Gründe (ärztliches Gutachten; ggf. durch den MDK), die den individuellen Sachverhalt betreffen, mit. Dabei bitte ich Sie sowohl um eine ausführliche Begründung mit Ihrer Entscheidung als auch – im Bedarfsfall _ um eine detaillierte Begründung, warum Ihres Erachtens eventuelle Mehrkosten unverhältnismäßig hoch sind.</w:t>
      </w:r>
    </w:p>
    <w:p w:rsidR="009A2C2E" w:rsidRPr="00374403" w:rsidRDefault="009A2C2E" w:rsidP="00374403">
      <w:pPr>
        <w:spacing w:after="0"/>
      </w:pPr>
    </w:p>
    <w:p w:rsidR="009A2C2E" w:rsidRPr="00374403" w:rsidRDefault="009A2C2E" w:rsidP="00374403">
      <w:pPr>
        <w:spacing w:after="0"/>
      </w:pPr>
      <w:r w:rsidRPr="00374403">
        <w:t>Mit freundlichen Grüßen</w:t>
      </w:r>
    </w:p>
    <w:p w:rsidR="009A2C2E" w:rsidRDefault="009A2C2E" w:rsidP="00374403">
      <w:pPr>
        <w:spacing w:after="0"/>
      </w:pPr>
    </w:p>
    <w:p w:rsidR="005A5F22" w:rsidRDefault="005A5F22" w:rsidP="00374403">
      <w:pPr>
        <w:spacing w:after="0"/>
      </w:pPr>
    </w:p>
    <w:p w:rsidR="005A5F22" w:rsidRDefault="005A5F22" w:rsidP="00374403">
      <w:pPr>
        <w:spacing w:after="0"/>
      </w:pPr>
    </w:p>
    <w:p w:rsidR="005A5F22" w:rsidRPr="00374403" w:rsidRDefault="005A5F22" w:rsidP="00374403">
      <w:pPr>
        <w:spacing w:after="0"/>
      </w:pPr>
    </w:p>
    <w:p w:rsidR="009A2C2E" w:rsidRPr="00374403" w:rsidRDefault="009A2C2E" w:rsidP="00374403">
      <w:pPr>
        <w:spacing w:after="0"/>
      </w:pPr>
      <w:r w:rsidRPr="00374403">
        <w:t>________________________</w:t>
      </w:r>
      <w:r w:rsidRPr="00374403">
        <w:tab/>
      </w:r>
      <w:r w:rsidRPr="00374403">
        <w:tab/>
      </w:r>
      <w:r w:rsidRPr="00374403">
        <w:tab/>
        <w:t>____________________________________</w:t>
      </w:r>
    </w:p>
    <w:p w:rsidR="009A2C2E" w:rsidRPr="005A5F22" w:rsidRDefault="009A2C2E" w:rsidP="00374403">
      <w:pPr>
        <w:spacing w:after="0"/>
      </w:pPr>
      <w:r w:rsidRPr="005A5F22">
        <w:t>Datum</w:t>
      </w:r>
      <w:r w:rsidRPr="005A5F22">
        <w:tab/>
      </w:r>
      <w:r w:rsidRPr="005A5F22">
        <w:tab/>
      </w:r>
      <w:r w:rsidRPr="005A5F22">
        <w:tab/>
      </w:r>
      <w:r w:rsidRPr="005A5F22">
        <w:tab/>
      </w:r>
      <w:r w:rsidRPr="005A5F22">
        <w:tab/>
      </w:r>
      <w:r w:rsidRPr="005A5F22">
        <w:tab/>
        <w:t>Unterschrift Antragsteller</w:t>
      </w:r>
    </w:p>
    <w:sectPr w:rsidR="009A2C2E" w:rsidRPr="005A5F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7E8"/>
    <w:multiLevelType w:val="hybridMultilevel"/>
    <w:tmpl w:val="C0BA53D8"/>
    <w:lvl w:ilvl="0" w:tplc="473EA760">
      <w:start w:val="1"/>
      <w:numFmt w:val="bullet"/>
      <w:lvlText w:val=""/>
      <w:lvlJc w:val="left"/>
      <w:pPr>
        <w:ind w:left="720" w:hanging="360"/>
      </w:pPr>
      <w:rPr>
        <w:rFonts w:ascii="ZapfDingbats" w:hAnsi="ZapfDingbat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E60"/>
    <w:multiLevelType w:val="hybridMultilevel"/>
    <w:tmpl w:val="FD206002"/>
    <w:lvl w:ilvl="0" w:tplc="819E05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129CF"/>
    <w:multiLevelType w:val="hybridMultilevel"/>
    <w:tmpl w:val="34D669B6"/>
    <w:lvl w:ilvl="0" w:tplc="DBE682D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11AFD"/>
    <w:multiLevelType w:val="hybridMultilevel"/>
    <w:tmpl w:val="FFCA9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A7"/>
    <w:rsid w:val="00374403"/>
    <w:rsid w:val="0052546F"/>
    <w:rsid w:val="005A5F22"/>
    <w:rsid w:val="00647D07"/>
    <w:rsid w:val="007B000B"/>
    <w:rsid w:val="009A2C2E"/>
    <w:rsid w:val="00AE1FB2"/>
    <w:rsid w:val="00B079A7"/>
    <w:rsid w:val="00B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Riedl</dc:creator>
  <cp:lastModifiedBy>Riedl</cp:lastModifiedBy>
  <cp:revision>4</cp:revision>
  <cp:lastPrinted>2016-08-11T10:11:00Z</cp:lastPrinted>
  <dcterms:created xsi:type="dcterms:W3CDTF">2016-07-25T08:26:00Z</dcterms:created>
  <dcterms:modified xsi:type="dcterms:W3CDTF">2016-08-11T10:11:00Z</dcterms:modified>
</cp:coreProperties>
</file>